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FDE1" w14:textId="58C479D4" w:rsidR="00613475" w:rsidRPr="00EA77E1" w:rsidRDefault="00613475" w:rsidP="00613475">
      <w:pPr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RELATÓ</w:t>
      </w:r>
      <w:r w:rsidRPr="00EA77E1">
        <w:rPr>
          <w:rFonts w:ascii="Trebuchet MS" w:hAnsi="Trebuchet MS" w:cs="Trebuchet MS"/>
          <w:b/>
          <w:bCs/>
        </w:rPr>
        <w:t>RIO FINAL DE ATIVIDADES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– GRUPO DE ESTUDOS</w:t>
      </w:r>
    </w:p>
    <w:p w14:paraId="7D829027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14E12C32" w14:textId="77777777" w:rsidR="00613475" w:rsidRPr="00DD0FF7" w:rsidRDefault="00613475" w:rsidP="00613475">
      <w:pPr>
        <w:rPr>
          <w:rFonts w:ascii="Trebuchet MS" w:hAnsi="Trebuchet MS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13475" w:rsidRPr="004913B0" w14:paraId="652B0B93" w14:textId="77777777" w:rsidTr="00DA7EF9">
        <w:tc>
          <w:tcPr>
            <w:tcW w:w="9702" w:type="dxa"/>
            <w:vAlign w:val="center"/>
          </w:tcPr>
          <w:p w14:paraId="1D692FBD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67593AA0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 xml:space="preserve">IDENTIFICAÇÃO </w:t>
            </w:r>
            <w:r>
              <w:rPr>
                <w:rFonts w:ascii="Trebuchet MS" w:hAnsi="Trebuchet MS" w:cs="Trebuchet MS"/>
                <w:sz w:val="18"/>
                <w:szCs w:val="18"/>
              </w:rPr>
              <w:t>DO GRUPO DE ESTUDO</w:t>
            </w:r>
            <w:r w:rsidRPr="00362E48">
              <w:rPr>
                <w:rFonts w:ascii="Trebuchet MS" w:hAnsi="Trebuchet MS" w:cs="Trebuchet MS"/>
              </w:rPr>
              <w:t>:</w:t>
            </w:r>
            <w:r w:rsidRPr="00362E48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</w:p>
        </w:tc>
      </w:tr>
      <w:tr w:rsidR="00613475" w:rsidRPr="004913B0" w14:paraId="69E6F736" w14:textId="77777777" w:rsidTr="00DA7EF9">
        <w:tc>
          <w:tcPr>
            <w:tcW w:w="9702" w:type="dxa"/>
            <w:vAlign w:val="center"/>
          </w:tcPr>
          <w:p w14:paraId="3F68057B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  <w:p w14:paraId="14A71BEC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LÍDER DO GRUPO:</w:t>
            </w:r>
          </w:p>
        </w:tc>
      </w:tr>
      <w:tr w:rsidR="00613475" w:rsidRPr="004913B0" w14:paraId="045D71B6" w14:textId="77777777" w:rsidTr="00DA7EF9">
        <w:trPr>
          <w:trHeight w:val="727"/>
        </w:trPr>
        <w:tc>
          <w:tcPr>
            <w:tcW w:w="9702" w:type="dxa"/>
            <w:vAlign w:val="center"/>
          </w:tcPr>
          <w:p w14:paraId="5CA6C196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 xml:space="preserve">DOCENTES ENVOLVIDOS: </w:t>
            </w:r>
          </w:p>
        </w:tc>
      </w:tr>
      <w:tr w:rsidR="00613475" w:rsidRPr="004913B0" w14:paraId="0998EA53" w14:textId="77777777" w:rsidTr="00DA7EF9">
        <w:trPr>
          <w:trHeight w:val="599"/>
        </w:trPr>
        <w:tc>
          <w:tcPr>
            <w:tcW w:w="9702" w:type="dxa"/>
            <w:vAlign w:val="center"/>
          </w:tcPr>
          <w:p w14:paraId="0FDFFAE8" w14:textId="77777777" w:rsidR="00613475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  <w:p w14:paraId="1EA95B11" w14:textId="77777777" w:rsidR="00613475" w:rsidRPr="008D27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8D2748">
              <w:rPr>
                <w:rFonts w:ascii="Trebuchet MS" w:hAnsi="Trebuchet MS" w:cs="Trebuchet MS"/>
                <w:sz w:val="18"/>
                <w:szCs w:val="18"/>
              </w:rPr>
              <w:t>TECNICO- ADMINISTRATIVOS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ENVOLVIDOS</w:t>
            </w:r>
            <w:r w:rsidRPr="008D2748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  <w:p w14:paraId="62176B46" w14:textId="77777777" w:rsidR="00613475" w:rsidRDefault="00613475" w:rsidP="00DA7EF9">
            <w:pPr>
              <w:rPr>
                <w:rStyle w:val="Refdecomentrio"/>
              </w:rPr>
            </w:pPr>
          </w:p>
          <w:p w14:paraId="377B3CF0" w14:textId="77777777" w:rsidR="00613475" w:rsidRDefault="00613475" w:rsidP="00DA7EF9">
            <w:pPr>
              <w:rPr>
                <w:rStyle w:val="Refdecomentrio"/>
              </w:rPr>
            </w:pPr>
          </w:p>
          <w:p w14:paraId="0DDD9B3B" w14:textId="77777777" w:rsidR="00613475" w:rsidRDefault="00613475" w:rsidP="00DA7EF9">
            <w:pPr>
              <w:rPr>
                <w:rStyle w:val="Refdecomentrio"/>
              </w:rPr>
            </w:pPr>
          </w:p>
        </w:tc>
      </w:tr>
      <w:tr w:rsidR="00613475" w:rsidRPr="004913B0" w14:paraId="2FCC3FDF" w14:textId="77777777" w:rsidTr="00DA7EF9">
        <w:trPr>
          <w:trHeight w:val="639"/>
        </w:trPr>
        <w:tc>
          <w:tcPr>
            <w:tcW w:w="9702" w:type="dxa"/>
            <w:vAlign w:val="center"/>
          </w:tcPr>
          <w:p w14:paraId="4A6214FE" w14:textId="77777777" w:rsidR="00613475" w:rsidRDefault="00613475" w:rsidP="00DA7EF9">
            <w:pPr>
              <w:rPr>
                <w:rStyle w:val="Refdecomentrio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DISCENTES ENVOLVIDOS</w:t>
            </w:r>
            <w:r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</w:tr>
      <w:tr w:rsidR="00613475" w:rsidRPr="004913B0" w14:paraId="799B01D3" w14:textId="77777777" w:rsidTr="00DA7EF9">
        <w:tc>
          <w:tcPr>
            <w:tcW w:w="9702" w:type="dxa"/>
            <w:vAlign w:val="center"/>
          </w:tcPr>
          <w:p w14:paraId="49BB218E" w14:textId="77777777" w:rsidR="00613475" w:rsidRDefault="00613475" w:rsidP="00DA7EF9">
            <w:pPr>
              <w:rPr>
                <w:rStyle w:val="Refdecomentrio"/>
              </w:rPr>
            </w:pPr>
          </w:p>
          <w:p w14:paraId="2B0332BB" w14:textId="77777777" w:rsidR="00613475" w:rsidRPr="008D27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MEMBROS DE OUTRAS IES:</w:t>
            </w:r>
          </w:p>
          <w:p w14:paraId="34BE0A39" w14:textId="77777777" w:rsidR="00613475" w:rsidRDefault="00613475" w:rsidP="00DA7EF9">
            <w:pPr>
              <w:ind w:left="357"/>
              <w:rPr>
                <w:rStyle w:val="Refdecomentrio"/>
              </w:rPr>
            </w:pPr>
          </w:p>
        </w:tc>
      </w:tr>
      <w:tr w:rsidR="00613475" w:rsidRPr="004913B0" w14:paraId="78F0DF6E" w14:textId="77777777" w:rsidTr="00DA7EF9">
        <w:trPr>
          <w:trHeight w:val="653"/>
        </w:trPr>
        <w:tc>
          <w:tcPr>
            <w:tcW w:w="9702" w:type="dxa"/>
            <w:vAlign w:val="center"/>
          </w:tcPr>
          <w:p w14:paraId="4AA1E2AE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COMUNIDADA EXTERNA:</w:t>
            </w:r>
          </w:p>
          <w:p w14:paraId="3F81FDC2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613475" w:rsidRPr="004913B0" w14:paraId="348CD96D" w14:textId="77777777" w:rsidTr="00DA7EF9">
        <w:tc>
          <w:tcPr>
            <w:tcW w:w="9702" w:type="dxa"/>
            <w:vAlign w:val="center"/>
          </w:tcPr>
          <w:p w14:paraId="4BB864A3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BF9ADC8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 xml:space="preserve">CARGA HORÁRIA TOTAL:                                                              </w:t>
            </w:r>
          </w:p>
        </w:tc>
      </w:tr>
      <w:tr w:rsidR="00613475" w:rsidRPr="004913B0" w14:paraId="57023BC7" w14:textId="77777777" w:rsidTr="00DA7EF9">
        <w:tc>
          <w:tcPr>
            <w:tcW w:w="9702" w:type="dxa"/>
            <w:vAlign w:val="center"/>
          </w:tcPr>
          <w:p w14:paraId="1A7E0989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0408590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ÁREA TEMÁTICA: Se houver mais de uma área classificar área principal (1) e secundária (2)</w:t>
            </w:r>
          </w:p>
          <w:p w14:paraId="7650D960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16B01FA7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(   ) Comunicação   (   ) Direitos Humanos e Justiça      (   ) Meio Ambiente            (   ) Tecnologia e Produção</w:t>
            </w:r>
          </w:p>
          <w:p w14:paraId="7DBB132B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(   ) Cultura            (   ) Educação                                (   ) Saúde                          (   ) Trabalho</w:t>
            </w:r>
          </w:p>
          <w:p w14:paraId="0CDB6018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613475" w:rsidRPr="004913B0" w14:paraId="407DBB83" w14:textId="77777777" w:rsidTr="00DA7EF9">
        <w:tc>
          <w:tcPr>
            <w:tcW w:w="9702" w:type="dxa"/>
            <w:vAlign w:val="center"/>
          </w:tcPr>
          <w:p w14:paraId="0BBC30F1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4DAE3364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ÁREA DE CONHECIMENTO: Se houver mais de uma área classificar área principal (1) e secundária (2)</w:t>
            </w:r>
          </w:p>
          <w:p w14:paraId="2EF652C1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AD17E45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(   ) Ciências Exatas e de Terra      (   ) Ciências Humanas       (   ) Ciências Sociais Aplicadas      (   ) Engenharias</w:t>
            </w:r>
          </w:p>
          <w:p w14:paraId="11E5F3D6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(   ) Ciências Biológicas                  (   ) Ciências da Saúde       (   ) Ciências Aplicadas                                              (   ) Lingüística, Letras e Artes       (   ) Área não Especificada</w:t>
            </w:r>
          </w:p>
          <w:p w14:paraId="3DC81942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  <w:tr w:rsidR="00613475" w:rsidRPr="004913B0" w14:paraId="71E3329E" w14:textId="77777777" w:rsidTr="00DA7EF9">
        <w:tc>
          <w:tcPr>
            <w:tcW w:w="9702" w:type="dxa"/>
            <w:vAlign w:val="center"/>
          </w:tcPr>
          <w:p w14:paraId="328F75D2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44A7BBFA" w14:textId="77777777" w:rsidR="00613475" w:rsidRPr="00362E48" w:rsidRDefault="00613475" w:rsidP="00DA7EF9">
            <w:pPr>
              <w:ind w:left="357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EMISSÃO DE CERTIFICADOS:            (   ) Sim                             (   ) Não</w:t>
            </w:r>
          </w:p>
        </w:tc>
      </w:tr>
    </w:tbl>
    <w:p w14:paraId="3419DE92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5F7C5497" w14:textId="77777777" w:rsidR="00613475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DESCRIÇÃO DAS ATIVIDADES:</w:t>
      </w:r>
    </w:p>
    <w:p w14:paraId="3FC5FE9F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3F206" wp14:editId="0378C06D">
                <wp:simplePos x="0" y="0"/>
                <wp:positionH relativeFrom="margin">
                  <wp:align>right</wp:align>
                </wp:positionH>
                <wp:positionV relativeFrom="paragraph">
                  <wp:posOffset>23053</wp:posOffset>
                </wp:positionV>
                <wp:extent cx="5385269" cy="475615"/>
                <wp:effectExtent l="0" t="0" r="25400" b="1968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269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E309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F2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85pt;margin-top:1.8pt;width:424.05pt;height:37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wgKgIAAFE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">
                <v:textbox>
                  <w:txbxContent>
                    <w:p w14:paraId="4F37E309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29C5E478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27DA86BE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056FF4E1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31204A6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554934E3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747EC779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EB75316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19FB3CA6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565274FC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45EC8BB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34777F7" w14:textId="77777777" w:rsidR="00613475" w:rsidRPr="004913B0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 w:rsidRPr="004913B0">
        <w:rPr>
          <w:rFonts w:ascii="Trebuchet MS" w:hAnsi="Trebuchet MS" w:cs="Trebuchet MS"/>
          <w:sz w:val="18"/>
          <w:szCs w:val="18"/>
        </w:rPr>
        <w:t>FINALIDADE DAS ATIVIDADES:</w:t>
      </w:r>
    </w:p>
    <w:p w14:paraId="57D203E3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ACCD2" wp14:editId="6410691B">
                <wp:simplePos x="0" y="0"/>
                <wp:positionH relativeFrom="margin">
                  <wp:align>right</wp:align>
                </wp:positionH>
                <wp:positionV relativeFrom="paragraph">
                  <wp:posOffset>14274</wp:posOffset>
                </wp:positionV>
                <wp:extent cx="5377318" cy="494030"/>
                <wp:effectExtent l="0" t="0" r="13970" b="2032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318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D689D" w14:textId="77777777" w:rsidR="00613475" w:rsidRDefault="00613475" w:rsidP="00613475"/>
                          <w:p w14:paraId="66334425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ACCD2" id="Text Box 4" o:spid="_x0000_s1027" type="#_x0000_t202" style="position:absolute;margin-left:372.2pt;margin-top:1.1pt;width:423.4pt;height:38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">
                <v:textbox>
                  <w:txbxContent>
                    <w:p w14:paraId="5FCD689D" w14:textId="77777777" w:rsidR="00613475" w:rsidRDefault="00613475" w:rsidP="00613475"/>
                    <w:p w14:paraId="66334425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2EEC0E68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0F177AF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3A894E7D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4094EA0D" w14:textId="77777777" w:rsidR="00613475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 w:rsidRPr="004913B0">
        <w:rPr>
          <w:rFonts w:ascii="Trebuchet MS" w:hAnsi="Trebuchet MS" w:cs="Trebuchet MS"/>
          <w:sz w:val="18"/>
          <w:szCs w:val="18"/>
        </w:rPr>
        <w:t>RESULTADOS OBTIDOS: (Informar os resultados efetivamente alcançados pela A</w:t>
      </w:r>
      <w:r>
        <w:rPr>
          <w:rFonts w:ascii="Trebuchet MS" w:hAnsi="Trebuchet MS" w:cs="Trebuchet MS"/>
          <w:sz w:val="18"/>
          <w:szCs w:val="18"/>
        </w:rPr>
        <w:t>ção</w:t>
      </w:r>
      <w:r w:rsidRPr="004913B0">
        <w:rPr>
          <w:rFonts w:ascii="Trebuchet MS" w:hAnsi="Trebuchet MS" w:cs="Trebuchet MS"/>
          <w:sz w:val="18"/>
          <w:szCs w:val="18"/>
        </w:rPr>
        <w:t>):</w:t>
      </w:r>
    </w:p>
    <w:p w14:paraId="2BE3C9FE" w14:textId="77777777" w:rsidR="00613475" w:rsidRPr="004913B0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2253" wp14:editId="7B3AAB1B">
                <wp:simplePos x="0" y="0"/>
                <wp:positionH relativeFrom="margin">
                  <wp:align>right</wp:align>
                </wp:positionH>
                <wp:positionV relativeFrom="paragraph">
                  <wp:posOffset>32827</wp:posOffset>
                </wp:positionV>
                <wp:extent cx="5377318" cy="494030"/>
                <wp:effectExtent l="0" t="0" r="13970" b="2032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318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94F4" w14:textId="77777777" w:rsidR="00613475" w:rsidRDefault="00613475" w:rsidP="00613475"/>
                          <w:p w14:paraId="2E3E11C9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2253" id="Text Box 5" o:spid="_x0000_s1028" type="#_x0000_t202" style="position:absolute;left:0;text-align:left;margin-left:372.2pt;margin-top:2.6pt;width:423.4pt;height:38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o6LQIAAFg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">
                <v:textbox>
                  <w:txbxContent>
                    <w:p w14:paraId="046B94F4" w14:textId="77777777" w:rsidR="00613475" w:rsidRDefault="00613475" w:rsidP="00613475"/>
                    <w:p w14:paraId="2E3E11C9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5CC8E3DF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21DAD09C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6281A80B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231890C1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0075FF07" w14:textId="77777777" w:rsidR="00613475" w:rsidRPr="004913B0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AVALIAÇÃO DA ATIVIDADE</w:t>
      </w:r>
      <w:r w:rsidRPr="004913B0">
        <w:rPr>
          <w:rFonts w:ascii="Trebuchet MS" w:hAnsi="Trebuchet MS" w:cs="Trebuchet MS"/>
          <w:sz w:val="18"/>
          <w:szCs w:val="18"/>
        </w:rPr>
        <w:t xml:space="preserve"> </w:t>
      </w:r>
      <w:r>
        <w:rPr>
          <w:rFonts w:ascii="Trebuchet MS" w:hAnsi="Trebuchet MS" w:cs="Trebuchet MS"/>
          <w:sz w:val="18"/>
          <w:szCs w:val="18"/>
        </w:rPr>
        <w:t>CONFORME</w:t>
      </w:r>
      <w:r w:rsidRPr="009C531D">
        <w:rPr>
          <w:rFonts w:ascii="Trebuchet MS" w:hAnsi="Trebuchet MS" w:cs="Trebuchet MS"/>
          <w:sz w:val="18"/>
          <w:szCs w:val="18"/>
        </w:rPr>
        <w:t xml:space="preserve"> </w:t>
      </w:r>
      <w:r>
        <w:rPr>
          <w:rFonts w:ascii="Trebuchet MS" w:hAnsi="Trebuchet MS" w:cs="Trebuchet MS"/>
          <w:sz w:val="18"/>
          <w:szCs w:val="18"/>
        </w:rPr>
        <w:t>INDICADORES/</w:t>
      </w:r>
      <w:r w:rsidRPr="004913B0">
        <w:rPr>
          <w:rFonts w:ascii="Trebuchet MS" w:hAnsi="Trebuchet MS" w:cs="Trebuchet MS"/>
          <w:sz w:val="18"/>
          <w:szCs w:val="18"/>
        </w:rPr>
        <w:t>PARÂMETROS UTILIZADOS</w:t>
      </w:r>
    </w:p>
    <w:p w14:paraId="49C56AE3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32CAA" wp14:editId="1E9520FE">
                <wp:simplePos x="0" y="0"/>
                <wp:positionH relativeFrom="margin">
                  <wp:align>right</wp:align>
                </wp:positionH>
                <wp:positionV relativeFrom="paragraph">
                  <wp:posOffset>40916</wp:posOffset>
                </wp:positionV>
                <wp:extent cx="5387368" cy="457200"/>
                <wp:effectExtent l="0" t="0" r="22860" b="1905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6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6E53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2CAA" id="Text Box 6" o:spid="_x0000_s1029" type="#_x0000_t202" style="position:absolute;margin-left:373pt;margin-top:3.2pt;width:424.2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M7KQIAAFg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">
                <v:textbox>
                  <w:txbxContent>
                    <w:p w14:paraId="26646E53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35A25AE9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308676C9" w14:textId="77777777" w:rsidR="00613475" w:rsidRPr="004913B0" w:rsidRDefault="00613475" w:rsidP="00613475">
      <w:pPr>
        <w:spacing w:line="480" w:lineRule="auto"/>
        <w:ind w:left="357"/>
        <w:rPr>
          <w:rFonts w:ascii="Trebuchet MS" w:hAnsi="Trebuchet MS" w:cs="Trebuchet MS"/>
          <w:sz w:val="18"/>
          <w:szCs w:val="18"/>
        </w:rPr>
      </w:pPr>
    </w:p>
    <w:p w14:paraId="3187C434" w14:textId="77777777" w:rsidR="00613475" w:rsidRPr="004913B0" w:rsidRDefault="00613475" w:rsidP="00613475">
      <w:pPr>
        <w:tabs>
          <w:tab w:val="num" w:pos="426"/>
        </w:tabs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14:paraId="407EC7CC" w14:textId="77777777" w:rsidR="00613475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 w:rsidRPr="004913B0">
        <w:rPr>
          <w:rFonts w:ascii="Trebuchet MS" w:hAnsi="Trebuchet MS" w:cs="Trebuchet MS"/>
          <w:noProof/>
          <w:sz w:val="18"/>
          <w:szCs w:val="18"/>
        </w:rPr>
        <w:t>DIFICULDADES ENCONTRADAS PARA EXECUÇÃO DA AT</w:t>
      </w:r>
      <w:r>
        <w:rPr>
          <w:rFonts w:ascii="Trebuchet MS" w:hAnsi="Trebuchet MS" w:cs="Trebuchet MS"/>
          <w:noProof/>
          <w:sz w:val="18"/>
          <w:szCs w:val="18"/>
        </w:rPr>
        <w:t>I</w:t>
      </w:r>
      <w:r w:rsidRPr="004913B0">
        <w:rPr>
          <w:rFonts w:ascii="Trebuchet MS" w:hAnsi="Trebuchet MS" w:cs="Trebuchet MS"/>
          <w:noProof/>
          <w:sz w:val="18"/>
          <w:szCs w:val="18"/>
        </w:rPr>
        <w:t>VIDADE</w:t>
      </w:r>
      <w:r>
        <w:rPr>
          <w:rFonts w:ascii="Trebuchet MS" w:hAnsi="Trebuchet MS" w:cs="Trebuchet MS"/>
          <w:noProof/>
          <w:sz w:val="18"/>
          <w:szCs w:val="18"/>
        </w:rPr>
        <w:t>:</w:t>
      </w:r>
    </w:p>
    <w:p w14:paraId="5AC3ACD5" w14:textId="77777777" w:rsidR="00613475" w:rsidRDefault="00613475" w:rsidP="00613475">
      <w:pPr>
        <w:rPr>
          <w:rFonts w:ascii="Trebuchet MS" w:hAnsi="Trebuchet MS" w:cs="Trebuchet MS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F82B1" wp14:editId="05E5B904">
                <wp:simplePos x="0" y="0"/>
                <wp:positionH relativeFrom="margin">
                  <wp:align>right</wp:align>
                </wp:positionH>
                <wp:positionV relativeFrom="paragraph">
                  <wp:posOffset>79513</wp:posOffset>
                </wp:positionV>
                <wp:extent cx="5369367" cy="501015"/>
                <wp:effectExtent l="0" t="0" r="22225" b="1333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367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87CB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82B1" id="Text Box 7" o:spid="_x0000_s1030" type="#_x0000_t202" style="position:absolute;margin-left:371.6pt;margin-top:6.25pt;width:422.8pt;height:39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y7LQIAAFg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">
                <v:textbox>
                  <w:txbxContent>
                    <w:p w14:paraId="100987CB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1FCA4B69" w14:textId="77777777" w:rsidR="00613475" w:rsidRDefault="00613475" w:rsidP="00613475">
      <w:pPr>
        <w:spacing w:line="480" w:lineRule="auto"/>
        <w:rPr>
          <w:rFonts w:ascii="Trebuchet MS" w:hAnsi="Trebuchet MS" w:cs="Trebuchet MS"/>
          <w:noProof/>
          <w:sz w:val="18"/>
          <w:szCs w:val="18"/>
        </w:rPr>
      </w:pPr>
    </w:p>
    <w:p w14:paraId="2EBBC16E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73F85AF8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19C6DD46" w14:textId="77777777" w:rsidR="00613475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 w:rsidRPr="004913B0">
        <w:rPr>
          <w:rFonts w:ascii="Trebuchet MS" w:hAnsi="Trebuchet MS" w:cs="Trebuchet MS"/>
          <w:sz w:val="18"/>
          <w:szCs w:val="18"/>
        </w:rPr>
        <w:t>NÚMERO DE PESSOAS ENVOLVIDAS NA ATIVIDADE</w:t>
      </w:r>
      <w:r>
        <w:rPr>
          <w:rFonts w:ascii="Trebuchet MS" w:hAnsi="Trebuchet MS" w:cs="Trebuchet MS"/>
          <w:sz w:val="18"/>
          <w:szCs w:val="18"/>
        </w:rPr>
        <w:t>:</w:t>
      </w:r>
    </w:p>
    <w:tbl>
      <w:tblPr>
        <w:tblpPr w:leftFromText="141" w:rightFromText="141" w:vertAnchor="text" w:horzAnchor="margin" w:tblpY="11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49"/>
        <w:gridCol w:w="1134"/>
        <w:gridCol w:w="1134"/>
        <w:gridCol w:w="1134"/>
        <w:gridCol w:w="1161"/>
        <w:gridCol w:w="1275"/>
      </w:tblGrid>
      <w:tr w:rsidR="00613475" w:rsidRPr="004913B0" w14:paraId="0D5EB98C" w14:textId="77777777" w:rsidTr="00DA7EF9">
        <w:trPr>
          <w:trHeight w:val="667"/>
        </w:trPr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7D237F99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4651" w:type="dxa"/>
            <w:gridSpan w:val="4"/>
          </w:tcPr>
          <w:p w14:paraId="55E30120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0AEFBE0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COMUNIDADE INTERNA</w:t>
            </w:r>
          </w:p>
        </w:tc>
        <w:tc>
          <w:tcPr>
            <w:tcW w:w="2436" w:type="dxa"/>
            <w:gridSpan w:val="2"/>
            <w:tcBorders>
              <w:bottom w:val="nil"/>
            </w:tcBorders>
          </w:tcPr>
          <w:p w14:paraId="54016C48" w14:textId="77777777" w:rsidR="00613475" w:rsidRDefault="00613475" w:rsidP="00DA7EF9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55A3F0EE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COMUNIDADE EXTERNA</w:t>
            </w:r>
          </w:p>
        </w:tc>
      </w:tr>
      <w:tr w:rsidR="00613475" w:rsidRPr="004913B0" w14:paraId="7728A56F" w14:textId="77777777" w:rsidTr="00DA7EF9">
        <w:trPr>
          <w:trHeight w:val="580"/>
        </w:trPr>
        <w:tc>
          <w:tcPr>
            <w:tcW w:w="1418" w:type="dxa"/>
            <w:vMerge/>
            <w:tcBorders>
              <w:left w:val="nil"/>
            </w:tcBorders>
          </w:tcPr>
          <w:p w14:paraId="0600F698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6E00EAAD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DISCENTES GRADUAÇÃO</w:t>
            </w:r>
          </w:p>
        </w:tc>
        <w:tc>
          <w:tcPr>
            <w:tcW w:w="1134" w:type="dxa"/>
            <w:vAlign w:val="center"/>
          </w:tcPr>
          <w:p w14:paraId="3437D74C" w14:textId="77777777" w:rsidR="00613475" w:rsidRPr="00362E48" w:rsidRDefault="00613475" w:rsidP="00DA7EF9">
            <w:pPr>
              <w:ind w:right="-138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DISCENTES  PÓS-GRADUAÇÃO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4B608A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DOCENTES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C3777C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TECNICO-ADMINISTRATIVOS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78CB925B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OUTRAS IES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4BAA3BF" w14:textId="77777777" w:rsidR="00613475" w:rsidRPr="00362E48" w:rsidRDefault="00613475" w:rsidP="00DA7EF9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COMUNIDADE GERAL</w:t>
            </w:r>
          </w:p>
        </w:tc>
      </w:tr>
      <w:tr w:rsidR="00613475" w:rsidRPr="004913B0" w14:paraId="167A36D1" w14:textId="77777777" w:rsidTr="00DA7EF9">
        <w:trPr>
          <w:trHeight w:val="667"/>
        </w:trPr>
        <w:tc>
          <w:tcPr>
            <w:tcW w:w="1418" w:type="dxa"/>
          </w:tcPr>
          <w:p w14:paraId="6D5F855D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  <w:p w14:paraId="048C2C50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sz w:val="18"/>
                <w:szCs w:val="18"/>
              </w:rPr>
              <w:t>TOTAL</w:t>
            </w:r>
          </w:p>
        </w:tc>
        <w:tc>
          <w:tcPr>
            <w:tcW w:w="1249" w:type="dxa"/>
          </w:tcPr>
          <w:p w14:paraId="108C9F5B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A1290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71A78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F46AE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4478049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1731E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</w:tbl>
    <w:p w14:paraId="6995BF93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30E34777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1A396AA3" w14:textId="77777777" w:rsidR="00613475" w:rsidRPr="004913B0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 w:rsidRPr="004913B0">
        <w:rPr>
          <w:rFonts w:ascii="Trebuchet MS" w:hAnsi="Trebuchet MS" w:cs="Trebuchet MS"/>
          <w:sz w:val="18"/>
          <w:szCs w:val="18"/>
        </w:rPr>
        <w:t>NÚMERO DE PARTICIPANTES:</w:t>
      </w:r>
    </w:p>
    <w:tbl>
      <w:tblPr>
        <w:tblpPr w:leftFromText="141" w:rightFromText="141" w:vertAnchor="text" w:horzAnchor="margin" w:tblpY="1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174"/>
        <w:gridCol w:w="3826"/>
      </w:tblGrid>
      <w:tr w:rsidR="00613475" w:rsidRPr="004913B0" w14:paraId="222958F2" w14:textId="77777777" w:rsidTr="00DA7EF9">
        <w:trPr>
          <w:trHeight w:val="723"/>
        </w:trPr>
        <w:tc>
          <w:tcPr>
            <w:tcW w:w="4674" w:type="dxa"/>
            <w:gridSpan w:val="2"/>
          </w:tcPr>
          <w:p w14:paraId="27BCB0DB" w14:textId="77777777" w:rsidR="00613475" w:rsidRPr="00362E48" w:rsidRDefault="00613475" w:rsidP="00DA7EF9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CD97989" w14:textId="77777777" w:rsidR="00613475" w:rsidRPr="00362E48" w:rsidRDefault="00613475" w:rsidP="00DA7EF9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                        COMUNIDADE INTERNA</w:t>
            </w:r>
          </w:p>
        </w:tc>
        <w:tc>
          <w:tcPr>
            <w:tcW w:w="3826" w:type="dxa"/>
          </w:tcPr>
          <w:p w14:paraId="0E18242F" w14:textId="77777777" w:rsidR="00613475" w:rsidRPr="00362E48" w:rsidRDefault="00613475" w:rsidP="00DA7EF9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4F30E761" w14:textId="77777777" w:rsidR="00613475" w:rsidRPr="00362E48" w:rsidRDefault="00613475" w:rsidP="00DA7EF9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COMUNIDADE EXTERNA</w:t>
            </w:r>
          </w:p>
        </w:tc>
      </w:tr>
      <w:tr w:rsidR="00613475" w:rsidRPr="004913B0" w14:paraId="7A73D2F3" w14:textId="77777777" w:rsidTr="00DA7EF9">
        <w:trPr>
          <w:trHeight w:val="723"/>
        </w:trPr>
        <w:tc>
          <w:tcPr>
            <w:tcW w:w="1500" w:type="dxa"/>
          </w:tcPr>
          <w:p w14:paraId="2745F430" w14:textId="77777777" w:rsidR="00613475" w:rsidRPr="00362E48" w:rsidRDefault="00613475" w:rsidP="00DA7EF9">
            <w:pPr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41B598B9" w14:textId="77777777" w:rsidR="00613475" w:rsidRPr="00362E48" w:rsidRDefault="00613475" w:rsidP="00DA7EF9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62E48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TOTAL GERAL</w:t>
            </w:r>
            <w:r w:rsidRPr="00362E48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  <w:tc>
          <w:tcPr>
            <w:tcW w:w="3174" w:type="dxa"/>
          </w:tcPr>
          <w:p w14:paraId="6EB0CF64" w14:textId="77777777" w:rsidR="00613475" w:rsidRPr="00362E48" w:rsidRDefault="00613475" w:rsidP="00DA7EF9">
            <w:pPr>
              <w:spacing w:line="36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3826" w:type="dxa"/>
          </w:tcPr>
          <w:p w14:paraId="10111589" w14:textId="77777777" w:rsidR="00613475" w:rsidRPr="00362E48" w:rsidRDefault="00613475" w:rsidP="00DA7EF9">
            <w:pPr>
              <w:spacing w:line="36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</w:tr>
    </w:tbl>
    <w:p w14:paraId="4870BE98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284CB30C" w14:textId="77777777" w:rsidR="00613475" w:rsidRDefault="00613475" w:rsidP="00613475">
      <w:pPr>
        <w:ind w:left="357"/>
        <w:rPr>
          <w:rFonts w:ascii="Trebuchet MS" w:hAnsi="Trebuchet MS" w:cs="Trebuchet MS"/>
          <w:sz w:val="18"/>
          <w:szCs w:val="18"/>
        </w:rPr>
      </w:pPr>
    </w:p>
    <w:p w14:paraId="217DA76E" w14:textId="77777777" w:rsidR="00613475" w:rsidRPr="004913B0" w:rsidRDefault="00613475" w:rsidP="00613475">
      <w:pPr>
        <w:widowControl/>
        <w:numPr>
          <w:ilvl w:val="0"/>
          <w:numId w:val="1"/>
        </w:numPr>
        <w:autoSpaceDE/>
        <w:autoSpaceDN/>
        <w:ind w:left="714" w:hanging="357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DESTACAR OUTROS PONTOS</w:t>
      </w:r>
      <w:r w:rsidRPr="004913B0">
        <w:rPr>
          <w:rFonts w:ascii="Trebuchet MS" w:hAnsi="Trebuchet MS" w:cs="Trebuchet MS"/>
          <w:sz w:val="18"/>
          <w:szCs w:val="18"/>
        </w:rPr>
        <w:t xml:space="preserve"> </w:t>
      </w:r>
      <w:r>
        <w:rPr>
          <w:rFonts w:ascii="Trebuchet MS" w:hAnsi="Trebuchet MS" w:cs="Trebuchet MS"/>
          <w:sz w:val="18"/>
          <w:szCs w:val="18"/>
        </w:rPr>
        <w:t xml:space="preserve">RELEVANTES NO DESENVOLVIMENTO DA </w:t>
      </w:r>
      <w:r w:rsidRPr="004913B0">
        <w:rPr>
          <w:rFonts w:ascii="Trebuchet MS" w:hAnsi="Trebuchet MS" w:cs="Trebuchet MS"/>
          <w:sz w:val="18"/>
          <w:szCs w:val="18"/>
        </w:rPr>
        <w:t>A</w:t>
      </w:r>
      <w:r>
        <w:rPr>
          <w:rFonts w:ascii="Trebuchet MS" w:hAnsi="Trebuchet MS" w:cs="Trebuchet MS"/>
          <w:sz w:val="18"/>
          <w:szCs w:val="18"/>
        </w:rPr>
        <w:t>ÇÃO</w:t>
      </w:r>
      <w:r w:rsidRPr="004913B0">
        <w:rPr>
          <w:rFonts w:ascii="Trebuchet MS" w:hAnsi="Trebuchet MS" w:cs="Trebuchet MS"/>
          <w:sz w:val="18"/>
          <w:szCs w:val="18"/>
        </w:rPr>
        <w:t xml:space="preserve"> </w:t>
      </w:r>
      <w:r>
        <w:rPr>
          <w:rFonts w:ascii="Trebuchet MS" w:hAnsi="Trebuchet MS" w:cs="Trebuchet MS"/>
          <w:sz w:val="18"/>
          <w:szCs w:val="18"/>
        </w:rPr>
        <w:t>(Opcional)</w:t>
      </w:r>
    </w:p>
    <w:p w14:paraId="6C8CF928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773F5755" w14:textId="77777777" w:rsidR="00613475" w:rsidRPr="004913B0" w:rsidRDefault="00613475" w:rsidP="00613475">
      <w:pPr>
        <w:rPr>
          <w:rFonts w:ascii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77377" wp14:editId="28159218">
                <wp:simplePos x="0" y="0"/>
                <wp:positionH relativeFrom="margin">
                  <wp:align>right</wp:align>
                </wp:positionH>
                <wp:positionV relativeFrom="paragraph">
                  <wp:posOffset>11099</wp:posOffset>
                </wp:positionV>
                <wp:extent cx="5385132" cy="717550"/>
                <wp:effectExtent l="0" t="0" r="25400" b="2540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132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071A" w14:textId="77777777" w:rsidR="00613475" w:rsidRDefault="00613475" w:rsidP="00613475"/>
                          <w:p w14:paraId="796E3CF2" w14:textId="77777777" w:rsidR="00613475" w:rsidRDefault="00613475" w:rsidP="00613475"/>
                          <w:p w14:paraId="1524FB37" w14:textId="77777777" w:rsidR="00613475" w:rsidRDefault="00613475" w:rsidP="00613475"/>
                          <w:p w14:paraId="46C624A7" w14:textId="77777777" w:rsidR="00613475" w:rsidRDefault="00613475" w:rsidP="00613475"/>
                          <w:p w14:paraId="3A78F2EF" w14:textId="77777777" w:rsidR="00613475" w:rsidRDefault="00613475" w:rsidP="00613475"/>
                          <w:p w14:paraId="4D0C939D" w14:textId="77777777" w:rsidR="00613475" w:rsidRDefault="00613475" w:rsidP="00613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7377" id="Text Box 8" o:spid="_x0000_s1031" type="#_x0000_t202" style="position:absolute;margin-left:372.85pt;margin-top:.85pt;width:424.05pt;height:5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">
                <v:textbox>
                  <w:txbxContent>
                    <w:p w14:paraId="3B85071A" w14:textId="77777777" w:rsidR="00613475" w:rsidRDefault="00613475" w:rsidP="00613475"/>
                    <w:p w14:paraId="796E3CF2" w14:textId="77777777" w:rsidR="00613475" w:rsidRDefault="00613475" w:rsidP="00613475"/>
                    <w:p w14:paraId="1524FB37" w14:textId="77777777" w:rsidR="00613475" w:rsidRDefault="00613475" w:rsidP="00613475"/>
                    <w:p w14:paraId="46C624A7" w14:textId="77777777" w:rsidR="00613475" w:rsidRDefault="00613475" w:rsidP="00613475"/>
                    <w:p w14:paraId="3A78F2EF" w14:textId="77777777" w:rsidR="00613475" w:rsidRDefault="00613475" w:rsidP="00613475"/>
                    <w:p w14:paraId="4D0C939D" w14:textId="77777777" w:rsidR="00613475" w:rsidRDefault="00613475" w:rsidP="00613475"/>
                  </w:txbxContent>
                </v:textbox>
                <w10:wrap anchorx="margin"/>
              </v:shape>
            </w:pict>
          </mc:Fallback>
        </mc:AlternateContent>
      </w:r>
    </w:p>
    <w:p w14:paraId="540655FB" w14:textId="77777777" w:rsidR="00613475" w:rsidRDefault="00613475" w:rsidP="00613475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121D7300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</w:p>
    <w:p w14:paraId="0ED1814C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</w:p>
    <w:p w14:paraId="165A003A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</w:p>
    <w:p w14:paraId="15C76CB7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</w:p>
    <w:p w14:paraId="1EA27270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</w:p>
    <w:p w14:paraId="590CF0E0" w14:textId="77777777" w:rsidR="00613475" w:rsidRDefault="00613475" w:rsidP="00613475">
      <w:pPr>
        <w:spacing w:line="480" w:lineRule="auto"/>
        <w:rPr>
          <w:rFonts w:ascii="Trebuchet MS" w:hAnsi="Trebuchet MS" w:cs="Trebuchet MS"/>
          <w:sz w:val="18"/>
          <w:szCs w:val="18"/>
        </w:rPr>
      </w:pPr>
    </w:p>
    <w:p w14:paraId="6081B86F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6B8D6C36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2B7D576B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028F6AD5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53022161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Recife, ___ de __________ de _______</w:t>
      </w:r>
    </w:p>
    <w:p w14:paraId="13C76255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6314040F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11ECA199" w14:textId="77777777" w:rsidR="00613475" w:rsidRDefault="00613475" w:rsidP="00613475">
      <w:pPr>
        <w:ind w:firstLine="708"/>
        <w:rPr>
          <w:rFonts w:ascii="Trebuchet MS" w:hAnsi="Trebuchet MS" w:cs="Trebuchet MS"/>
          <w:sz w:val="18"/>
          <w:szCs w:val="18"/>
        </w:rPr>
      </w:pPr>
    </w:p>
    <w:p w14:paraId="3E001E82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__________________________________________________</w:t>
      </w:r>
    </w:p>
    <w:p w14:paraId="259F3659" w14:textId="77777777" w:rsidR="00613475" w:rsidRDefault="00613475" w:rsidP="00613475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Líder do Grupo de Estudo</w:t>
      </w:r>
    </w:p>
    <w:p w14:paraId="0ECB55A8" w14:textId="77777777" w:rsidR="006F1BE2" w:rsidRDefault="006F1BE2"/>
    <w:sectPr w:rsidR="006F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0A5"/>
    <w:multiLevelType w:val="hybridMultilevel"/>
    <w:tmpl w:val="6BA8ACF6"/>
    <w:lvl w:ilvl="0" w:tplc="0416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75"/>
    <w:rsid w:val="001E5D0F"/>
    <w:rsid w:val="0030449B"/>
    <w:rsid w:val="00613475"/>
    <w:rsid w:val="0066096C"/>
    <w:rsid w:val="006F1BE2"/>
    <w:rsid w:val="00D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C423"/>
  <w15:chartTrackingRefBased/>
  <w15:docId w15:val="{F87FABA0-9C1B-47B8-A7B5-ADF99D3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134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LUCIA DE SANTANA BEZERRA</dc:creator>
  <cp:keywords/>
  <dc:description/>
  <cp:lastModifiedBy>ELISANGELA LUCIA DE SANTANA BEZERRA</cp:lastModifiedBy>
  <cp:revision>1</cp:revision>
  <dcterms:created xsi:type="dcterms:W3CDTF">2021-05-31T19:11:00Z</dcterms:created>
  <dcterms:modified xsi:type="dcterms:W3CDTF">2021-05-31T19:11:00Z</dcterms:modified>
</cp:coreProperties>
</file>